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A7AE" w14:textId="48FAA8AD" w:rsidR="00BF357B" w:rsidRDefault="00C35496">
      <w:r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0CEDD292" wp14:editId="544AE5FA">
                <wp:simplePos x="0" y="0"/>
                <wp:positionH relativeFrom="column">
                  <wp:posOffset>-906145</wp:posOffset>
                </wp:positionH>
                <wp:positionV relativeFrom="paragraph">
                  <wp:posOffset>-922655</wp:posOffset>
                </wp:positionV>
                <wp:extent cx="7791450" cy="1683385"/>
                <wp:effectExtent l="0" t="0" r="19050" b="184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1683385"/>
                          <a:chOff x="0" y="0"/>
                          <a:chExt cx="7791450" cy="18288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91450" cy="1828800"/>
                          </a:xfrm>
                          <a:prstGeom prst="rect">
                            <a:avLst/>
                          </a:prstGeom>
                          <a:solidFill>
                            <a:srgbClr val="4068E2"/>
                          </a:solidFill>
                          <a:ln>
                            <a:solidFill>
                              <a:srgbClr val="4169E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974124"/>
                            <a:ext cx="7743825" cy="6946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200025"/>
                            <a:ext cx="4410709" cy="83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F95A" w14:textId="25C86356" w:rsidR="00E962BC" w:rsidRPr="001C0CFF" w:rsidRDefault="00E962BC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1C0CFF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Technical Updates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939" y="985184"/>
                            <a:ext cx="2705100" cy="769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5943600" y="66190"/>
                            <a:ext cx="1706880" cy="16973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9850" y="238125"/>
                            <a:ext cx="774700" cy="1274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DD292" id="Group 15" o:spid="_x0000_s1026" style="position:absolute;margin-left:-71.35pt;margin-top:-72.65pt;width:613.5pt;height:132.55pt;z-index:251662335;mso-height-relative:margin" coordsize="77914,18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cHvznP/8H&#13;&#10;KspdaYU9uUk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">
                <v:rect id="Rectangle 1" o:spid="_x0000_s1027" style="position:absolute;width:77914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" fillcolor="#4068e2" strokecolor="#4169e1" strokeweight="1pt"/>
                <v:rect id="Rectangle 2" o:spid="_x0000_s1028" style="position:absolute;top:9741;width:77438;height:69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" fillcolor="#7f7f7f [1612]" strokecolor="#7f7f7f [161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619;top:2000;width:44107;height:8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5156F95A" w14:textId="25C86356" w:rsidR="00E962BC" w:rsidRPr="001C0CFF" w:rsidRDefault="00E962BC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1C0CFF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 xml:space="preserve">Technical Updates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6829;top:9851;width:27051;height:76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">
                  <v:imagedata r:id="rId7" o:title=""/>
                </v:shape>
                <v:oval id="Oval 6" o:spid="_x0000_s1031" style="position:absolute;left:59436;top:661;width:17068;height:169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" fillcolor="#f2f2f2 [3052]" strokecolor="#f2f2f2 [3052]" strokeweight="1pt">
                  <v:stroke joinstyle="miter"/>
                </v:oval>
                <v:shape id="Picture 13" o:spid="_x0000_s1032" type="#_x0000_t75" style="position:absolute;left:64198;top:2381;width:7747;height:127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CEFB77" wp14:editId="5325D1E8">
                <wp:simplePos x="0" y="0"/>
                <wp:positionH relativeFrom="column">
                  <wp:posOffset>590550</wp:posOffset>
                </wp:positionH>
                <wp:positionV relativeFrom="paragraph">
                  <wp:posOffset>-311270</wp:posOffset>
                </wp:positionV>
                <wp:extent cx="8286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2642C" w14:textId="420F3001" w:rsidR="00CE5768" w:rsidRPr="00CE5768" w:rsidRDefault="00CE5768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E576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EFB77" id="Text Box 2" o:spid="_x0000_s1033" type="#_x0000_t202" style="position:absolute;margin-left:46.5pt;margin-top:-24.5pt;width:6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" filled="f" stroked="f">
                <v:textbox style="mso-fit-shape-to-text:t">
                  <w:txbxContent>
                    <w:p w14:paraId="6342642C" w14:textId="420F3001" w:rsidR="00CE5768" w:rsidRPr="00CE5768" w:rsidRDefault="00CE5768">
                      <w:pP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CE576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52"/>
                          <w:szCs w:val="52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B351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7E228" wp14:editId="2C66E534">
                <wp:simplePos x="0" y="0"/>
                <wp:positionH relativeFrom="column">
                  <wp:posOffset>-923925</wp:posOffset>
                </wp:positionH>
                <wp:positionV relativeFrom="paragraph">
                  <wp:posOffset>8639175</wp:posOffset>
                </wp:positionV>
                <wp:extent cx="779145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504825"/>
                        </a:xfrm>
                        <a:prstGeom prst="rect">
                          <a:avLst/>
                        </a:prstGeom>
                        <a:solidFill>
                          <a:srgbClr val="4169E1"/>
                        </a:solidFill>
                        <a:ln w="12700" cap="flat" cmpd="sng" algn="ctr">
                          <a:solidFill>
                            <a:srgbClr val="4169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34484" id="Rectangle 7" o:spid="_x0000_s1026" style="position:absolute;margin-left:-72.75pt;margin-top:680.25pt;width:613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" fillcolor="#4169e1" strokecolor="#4169e1" strokeweight="1pt"/>
            </w:pict>
          </mc:Fallback>
        </mc:AlternateContent>
      </w:r>
      <w:r w:rsidR="00CE576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6FE544" wp14:editId="1955FBE4">
                <wp:simplePos x="0" y="0"/>
                <wp:positionH relativeFrom="column">
                  <wp:posOffset>5145405</wp:posOffset>
                </wp:positionH>
                <wp:positionV relativeFrom="paragraph">
                  <wp:posOffset>8763000</wp:posOffset>
                </wp:positionV>
                <wp:extent cx="1600200" cy="3073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965B1" w14:textId="4ED5CF10" w:rsidR="00CE5768" w:rsidRPr="00CE5768" w:rsidRDefault="00CE5768" w:rsidP="00B21FB8">
                            <w:pPr>
                              <w:ind w:right="416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52"/>
                              </w:rPr>
                            </w:pPr>
                            <w:r w:rsidRPr="00CE576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52"/>
                              </w:rPr>
                              <w:t>Ju</w:t>
                            </w:r>
                            <w:r w:rsidR="00CE6FD4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52"/>
                              </w:rPr>
                              <w:t>ne</w:t>
                            </w:r>
                            <w:r w:rsidRPr="00CE576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52"/>
                              </w:rPr>
                              <w:t xml:space="preserve"> </w:t>
                            </w:r>
                            <w:r w:rsidR="00B21FB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52"/>
                              </w:rPr>
                              <w:t>21</w:t>
                            </w:r>
                            <w:r w:rsidRPr="00CE576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52"/>
                              </w:rPr>
                              <w:t>,201</w:t>
                            </w:r>
                            <w:r w:rsidR="00CE6FD4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E544" id="_x0000_s1034" type="#_x0000_t202" style="position:absolute;margin-left:405.15pt;margin-top:690pt;width:126pt;height:2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" filled="f" stroked="f">
                <v:textbox>
                  <w:txbxContent>
                    <w:p w14:paraId="355965B1" w14:textId="4ED5CF10" w:rsidR="00CE5768" w:rsidRPr="00CE5768" w:rsidRDefault="00CE5768" w:rsidP="00B21FB8">
                      <w:pPr>
                        <w:ind w:right="416"/>
                        <w:jc w:val="right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52"/>
                        </w:rPr>
                      </w:pPr>
                      <w:r w:rsidRPr="00CE576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52"/>
                        </w:rPr>
                        <w:t>Ju</w:t>
                      </w:r>
                      <w:r w:rsidR="00CE6FD4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52"/>
                        </w:rPr>
                        <w:t>ne</w:t>
                      </w:r>
                      <w:r w:rsidRPr="00CE576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52"/>
                        </w:rPr>
                        <w:t xml:space="preserve"> </w:t>
                      </w:r>
                      <w:r w:rsidR="00B21FB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52"/>
                        </w:rPr>
                        <w:t>21</w:t>
                      </w:r>
                      <w:r w:rsidRPr="00CE576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52"/>
                        </w:rPr>
                        <w:t>,201</w:t>
                      </w:r>
                      <w:r w:rsidR="00CE6FD4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E5768">
        <w:rPr>
          <w:noProof/>
        </w:rPr>
        <w:drawing>
          <wp:anchor distT="0" distB="0" distL="114300" distR="114300" simplePos="0" relativeHeight="251671552" behindDoc="0" locked="0" layoutInCell="1" allowOverlap="1" wp14:anchorId="2159D2A4" wp14:editId="107202E4">
            <wp:simplePos x="0" y="0"/>
            <wp:positionH relativeFrom="column">
              <wp:posOffset>-638175</wp:posOffset>
            </wp:positionH>
            <wp:positionV relativeFrom="paragraph">
              <wp:posOffset>8731885</wp:posOffset>
            </wp:positionV>
            <wp:extent cx="1447800" cy="41206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DARtoolsLogoWhiteOut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1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1EEE2" wp14:editId="1E30B577">
                <wp:simplePos x="0" y="0"/>
                <wp:positionH relativeFrom="column">
                  <wp:posOffset>-914400</wp:posOffset>
                </wp:positionH>
                <wp:positionV relativeFrom="paragraph">
                  <wp:posOffset>8734425</wp:posOffset>
                </wp:positionV>
                <wp:extent cx="7810500" cy="4114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411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50D8" id="Rectangle 9" o:spid="_x0000_s1026" style="position:absolute;margin-left:-1in;margin-top:687.75pt;width:61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" fillcolor="#7f7f7f" strokecolor="#7f7f7f" strokeweight="1pt"/>
            </w:pict>
          </mc:Fallback>
        </mc:AlternateContent>
      </w:r>
    </w:p>
    <w:p w14:paraId="6F9F8A7D" w14:textId="75C78C6E" w:rsidR="00BF357B" w:rsidRPr="00BF357B" w:rsidRDefault="00BF357B" w:rsidP="00BF357B"/>
    <w:p w14:paraId="6E9EDBD4" w14:textId="3A0605FD" w:rsidR="00BF357B" w:rsidRPr="009116E3" w:rsidRDefault="00BF357B" w:rsidP="00BF357B">
      <w:pPr>
        <w:rPr>
          <w:sz w:val="36"/>
        </w:rPr>
      </w:pPr>
    </w:p>
    <w:p w14:paraId="6707C7BF" w14:textId="7B8831DE" w:rsidR="00BF357B" w:rsidRDefault="00BF357B" w:rsidP="00162B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1C0CF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phx42 </w:t>
      </w:r>
      <w:r w:rsidR="00CE6FD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Probe Care</w:t>
      </w:r>
    </w:p>
    <w:p w14:paraId="4E985A22" w14:textId="12C45020" w:rsidR="004206EA" w:rsidRDefault="004206EA" w:rsidP="00CE6FD4">
      <w:pPr>
        <w:rPr>
          <w:rFonts w:ascii="Calibri" w:hAnsi="Calibri"/>
        </w:rPr>
      </w:pPr>
    </w:p>
    <w:p w14:paraId="2AD16DF2" w14:textId="45C69D4C" w:rsidR="00944E5A" w:rsidRPr="004206EA" w:rsidRDefault="004206EA" w:rsidP="00CE6FD4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CE6FD4" w:rsidRPr="004206EA">
        <w:rPr>
          <w:rFonts w:ascii="Calibri" w:hAnsi="Calibri"/>
        </w:rPr>
        <w:t xml:space="preserve">3% of the units we have repaired in the past 2 months have come in with a damaged probe. </w:t>
      </w:r>
    </w:p>
    <w:p w14:paraId="504067D2" w14:textId="27D1A2CB" w:rsidR="0091307D" w:rsidRPr="004206EA" w:rsidRDefault="0091307D" w:rsidP="00CE6FD4">
      <w:pPr>
        <w:rPr>
          <w:rFonts w:ascii="Calibri" w:hAnsi="Calibri"/>
        </w:rPr>
      </w:pPr>
      <w:r w:rsidRPr="004206E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2833F" wp14:editId="493AD278">
                <wp:simplePos x="0" y="0"/>
                <wp:positionH relativeFrom="column">
                  <wp:posOffset>-62230</wp:posOffset>
                </wp:positionH>
                <wp:positionV relativeFrom="paragraph">
                  <wp:posOffset>193528</wp:posOffset>
                </wp:positionV>
                <wp:extent cx="6096000" cy="820615"/>
                <wp:effectExtent l="0" t="0" r="1270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20615"/>
                        </a:xfrm>
                        <a:prstGeom prst="rect">
                          <a:avLst/>
                        </a:prstGeom>
                        <a:solidFill>
                          <a:srgbClr val="4068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48F78" w14:textId="73211F13" w:rsidR="0091307D" w:rsidRDefault="0091307D" w:rsidP="0091307D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307D">
                              <w:rPr>
                                <w:rFonts w:ascii="Calibri" w:hAnsi="Calibri"/>
                              </w:rPr>
                              <w:t>Pair the probes with specific phx42s and help Technicians learn how to care for the probes.</w:t>
                            </w:r>
                          </w:p>
                          <w:p w14:paraId="44C49FEE" w14:textId="77777777" w:rsidR="00B21FB8" w:rsidRDefault="00B21FB8" w:rsidP="00B21FB8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307D">
                              <w:rPr>
                                <w:rFonts w:ascii="Calibri" w:hAnsi="Calibri"/>
                              </w:rPr>
                              <w:t>The best way to prevent drift failures is a weekly Probe Integrity Inspection and focused Technician training.</w:t>
                            </w:r>
                          </w:p>
                          <w:p w14:paraId="58B221B9" w14:textId="77777777" w:rsidR="00B21FB8" w:rsidRPr="0091307D" w:rsidRDefault="00B21FB8" w:rsidP="0091307D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B06C01A" w14:textId="77777777" w:rsidR="0091307D" w:rsidRPr="0091307D" w:rsidRDefault="0091307D" w:rsidP="0091307D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833F" id="Rectangle 25" o:spid="_x0000_s1035" style="position:absolute;margin-left:-4.9pt;margin-top:15.25pt;width:480pt;height:64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" fillcolor="#4068e2" strokecolor="#1f3763 [1604]" strokeweight="1pt">
                <v:textbox>
                  <w:txbxContent>
                    <w:p w14:paraId="2D048F78" w14:textId="73211F13" w:rsidR="0091307D" w:rsidRDefault="0091307D" w:rsidP="0091307D">
                      <w:pPr>
                        <w:ind w:left="360"/>
                        <w:jc w:val="center"/>
                        <w:rPr>
                          <w:rFonts w:ascii="Calibri" w:hAnsi="Calibri"/>
                        </w:rPr>
                      </w:pPr>
                      <w:r w:rsidRPr="0091307D">
                        <w:rPr>
                          <w:rFonts w:ascii="Calibri" w:hAnsi="Calibri"/>
                        </w:rPr>
                        <w:t>Pair the probes with specific phx42s and help Technicians learn how to care for the probes.</w:t>
                      </w:r>
                    </w:p>
                    <w:p w14:paraId="44C49FEE" w14:textId="77777777" w:rsidR="00B21FB8" w:rsidRDefault="00B21FB8" w:rsidP="00B21FB8">
                      <w:pPr>
                        <w:ind w:left="360"/>
                        <w:jc w:val="center"/>
                        <w:rPr>
                          <w:rFonts w:ascii="Calibri" w:hAnsi="Calibri"/>
                        </w:rPr>
                      </w:pPr>
                      <w:r w:rsidRPr="0091307D">
                        <w:rPr>
                          <w:rFonts w:ascii="Calibri" w:hAnsi="Calibri"/>
                        </w:rPr>
                        <w:t>The best way to prevent drift failures is a weekly Probe Integrity Inspection and focused Technician training.</w:t>
                      </w:r>
                    </w:p>
                    <w:p w14:paraId="58B221B9" w14:textId="77777777" w:rsidR="00B21FB8" w:rsidRPr="0091307D" w:rsidRDefault="00B21FB8" w:rsidP="0091307D">
                      <w:pPr>
                        <w:ind w:left="36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B06C01A" w14:textId="77777777" w:rsidR="0091307D" w:rsidRPr="0091307D" w:rsidRDefault="0091307D" w:rsidP="0091307D">
                      <w:pPr>
                        <w:ind w:left="360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A29942" w14:textId="5D42D034" w:rsidR="0091307D" w:rsidRPr="004206EA" w:rsidRDefault="0091307D" w:rsidP="00CE6FD4">
      <w:pPr>
        <w:rPr>
          <w:rFonts w:ascii="Calibri" w:hAnsi="Calibri"/>
        </w:rPr>
      </w:pPr>
    </w:p>
    <w:p w14:paraId="7823B3BB" w14:textId="0CB30EDD" w:rsidR="0091307D" w:rsidRPr="004206EA" w:rsidRDefault="0091307D" w:rsidP="00CE6FD4">
      <w:pPr>
        <w:rPr>
          <w:rFonts w:ascii="Calibri" w:hAnsi="Calibri"/>
        </w:rPr>
      </w:pPr>
    </w:p>
    <w:p w14:paraId="4C4DE690" w14:textId="4CDA7D9E" w:rsidR="0091307D" w:rsidRPr="004206EA" w:rsidRDefault="0091307D" w:rsidP="00CE6FD4">
      <w:pPr>
        <w:rPr>
          <w:rFonts w:ascii="Calibri" w:hAnsi="Calibri"/>
        </w:rPr>
      </w:pPr>
    </w:p>
    <w:p w14:paraId="6B759B9A" w14:textId="4ED43563" w:rsidR="0091307D" w:rsidRPr="004206EA" w:rsidRDefault="0091307D" w:rsidP="0091307D">
      <w:pPr>
        <w:rPr>
          <w:rFonts w:ascii="Calibri" w:hAnsi="Calibri"/>
        </w:rPr>
      </w:pPr>
    </w:p>
    <w:p w14:paraId="06CA6DF5" w14:textId="3E11021D" w:rsidR="00303D21" w:rsidRPr="004206EA" w:rsidRDefault="00F46B79" w:rsidP="00303D21">
      <w:pPr>
        <w:rPr>
          <w:rFonts w:ascii="Calibri" w:hAnsi="Calibri"/>
        </w:rPr>
      </w:pPr>
      <w:r w:rsidRPr="004206E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992E7" wp14:editId="01AEB6CD">
                <wp:simplePos x="0" y="0"/>
                <wp:positionH relativeFrom="column">
                  <wp:posOffset>3637170</wp:posOffset>
                </wp:positionH>
                <wp:positionV relativeFrom="paragraph">
                  <wp:posOffset>65598</wp:posOffset>
                </wp:positionV>
                <wp:extent cx="1877142" cy="843721"/>
                <wp:effectExtent l="647700" t="0" r="15240" b="134620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142" cy="843721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14167"/>
                            <a:gd name="adj6" fmla="val -34141"/>
                          </a:avLst>
                        </a:prstGeom>
                        <a:solidFill>
                          <a:srgbClr val="4068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1C683" w14:textId="2F81F41E" w:rsidR="001616DA" w:rsidRPr="001616DA" w:rsidRDefault="00F46B79" w:rsidP="00303D21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</w:rPr>
                              <w:t>A</w:t>
                            </w:r>
                            <w:r w:rsidR="001616DA" w:rsidRPr="001616DA">
                              <w:rPr>
                                <w:rFonts w:ascii="Calibri" w:eastAsia="Times New Roman" w:hAnsi="Calibri" w:cs="Arial"/>
                              </w:rPr>
                              <w:t xml:space="preserve">ttached </w:t>
                            </w:r>
                            <w:r w:rsidRPr="001616DA"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 w:rsidRPr="001616DA">
                              <w:rPr>
                                <w:rFonts w:ascii="Calibri" w:eastAsia="Times New Roman" w:hAnsi="Calibri" w:cs="Arial"/>
                              </w:rPr>
                              <w:t xml:space="preserve">probe handle </w:t>
                            </w:r>
                            <w:r w:rsidR="001616DA" w:rsidRPr="001616DA">
                              <w:rPr>
                                <w:rFonts w:ascii="Calibri" w:eastAsia="Times New Roman" w:hAnsi="Calibri" w:cs="Arial"/>
                              </w:rPr>
                              <w:t>to the backpack</w:t>
                            </w:r>
                            <w:r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w</w:t>
                            </w:r>
                            <w:r w:rsidRPr="001616DA">
                              <w:rPr>
                                <w:rFonts w:ascii="Calibri" w:hAnsi="Calibri"/>
                              </w:rPr>
                              <w:t xml:space="preserve">hen not actually </w:t>
                            </w:r>
                            <w:proofErr w:type="gramStart"/>
                            <w:r w:rsidRPr="001616DA">
                              <w:rPr>
                                <w:rFonts w:ascii="Calibri" w:hAnsi="Calibri"/>
                              </w:rPr>
                              <w:t xml:space="preserve">monitoring </w:t>
                            </w:r>
                            <w:r w:rsidR="001616DA" w:rsidRPr="001616DA">
                              <w:rPr>
                                <w:rFonts w:ascii="Calibri" w:eastAsia="Times New Roman" w:hAnsi="Calibri" w:cs="Arial"/>
                              </w:rPr>
                              <w:t xml:space="preserve"> so</w:t>
                            </w:r>
                            <w:proofErr w:type="gramEnd"/>
                            <w:r w:rsidR="001616DA" w:rsidRPr="001616DA">
                              <w:rPr>
                                <w:rFonts w:ascii="Calibri" w:eastAsia="Times New Roman" w:hAnsi="Calibri" w:cs="Arial"/>
                              </w:rPr>
                              <w:t xml:space="preserve"> that it isn’t accidentally dropped.</w:t>
                            </w:r>
                          </w:p>
                          <w:p w14:paraId="77F96096" w14:textId="77777777" w:rsidR="001616DA" w:rsidRDefault="001616DA" w:rsidP="00303D21"/>
                          <w:p w14:paraId="18B465FA" w14:textId="77777777" w:rsidR="001616DA" w:rsidRDefault="001616DA" w:rsidP="00303D21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992E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4" o:spid="_x0000_s1036" type="#_x0000_t48" style="position:absolute;margin-left:286.4pt;margin-top:5.15pt;width:147.8pt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" adj="-7374,24660" fillcolor="#4068e2" strokecolor="#1f3763 [1604]" strokeweight="1pt">
                <v:textbox inset="3.6pt,,3.6pt">
                  <w:txbxContent>
                    <w:p w14:paraId="4F11C683" w14:textId="2F81F41E" w:rsidR="001616DA" w:rsidRPr="001616DA" w:rsidRDefault="00F46B79" w:rsidP="00303D21">
                      <w:pPr>
                        <w:rPr>
                          <w:rFonts w:ascii="Calibri" w:eastAsia="Times New Roman" w:hAnsi="Calibri" w:cs="Arial"/>
                        </w:rPr>
                      </w:pPr>
                      <w:r>
                        <w:rPr>
                          <w:rFonts w:ascii="Calibri" w:eastAsia="Times New Roman" w:hAnsi="Calibri" w:cs="Arial"/>
                        </w:rPr>
                        <w:t>A</w:t>
                      </w:r>
                      <w:r w:rsidR="001616DA" w:rsidRPr="001616DA">
                        <w:rPr>
                          <w:rFonts w:ascii="Calibri" w:eastAsia="Times New Roman" w:hAnsi="Calibri" w:cs="Arial"/>
                        </w:rPr>
                        <w:t xml:space="preserve">ttached </w:t>
                      </w:r>
                      <w:r w:rsidRPr="001616DA">
                        <w:rPr>
                          <w:rFonts w:ascii="Calibri" w:hAnsi="Calibri"/>
                        </w:rPr>
                        <w:t xml:space="preserve">the </w:t>
                      </w:r>
                      <w:r w:rsidRPr="001616DA">
                        <w:rPr>
                          <w:rFonts w:ascii="Calibri" w:eastAsia="Times New Roman" w:hAnsi="Calibri" w:cs="Arial"/>
                        </w:rPr>
                        <w:t xml:space="preserve">probe handle </w:t>
                      </w:r>
                      <w:r w:rsidR="001616DA" w:rsidRPr="001616DA">
                        <w:rPr>
                          <w:rFonts w:ascii="Calibri" w:eastAsia="Times New Roman" w:hAnsi="Calibri" w:cs="Arial"/>
                        </w:rPr>
                        <w:t>to the backpack</w:t>
                      </w:r>
                      <w:r>
                        <w:rPr>
                          <w:rFonts w:ascii="Calibri" w:eastAsia="Times New Roman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</w:t>
                      </w:r>
                      <w:r w:rsidRPr="001616DA">
                        <w:rPr>
                          <w:rFonts w:ascii="Calibri" w:hAnsi="Calibri"/>
                        </w:rPr>
                        <w:t xml:space="preserve">hen not actually </w:t>
                      </w:r>
                      <w:proofErr w:type="gramStart"/>
                      <w:r w:rsidRPr="001616DA">
                        <w:rPr>
                          <w:rFonts w:ascii="Calibri" w:hAnsi="Calibri"/>
                        </w:rPr>
                        <w:t xml:space="preserve">monitoring </w:t>
                      </w:r>
                      <w:r w:rsidR="001616DA" w:rsidRPr="001616DA">
                        <w:rPr>
                          <w:rFonts w:ascii="Calibri" w:eastAsia="Times New Roman" w:hAnsi="Calibri" w:cs="Arial"/>
                        </w:rPr>
                        <w:t xml:space="preserve"> so</w:t>
                      </w:r>
                      <w:proofErr w:type="gramEnd"/>
                      <w:r w:rsidR="001616DA" w:rsidRPr="001616DA">
                        <w:rPr>
                          <w:rFonts w:ascii="Calibri" w:eastAsia="Times New Roman" w:hAnsi="Calibri" w:cs="Arial"/>
                        </w:rPr>
                        <w:t xml:space="preserve"> that it isn’t accidentally dropped.</w:t>
                      </w:r>
                    </w:p>
                    <w:p w14:paraId="77F96096" w14:textId="77777777" w:rsidR="001616DA" w:rsidRDefault="001616DA" w:rsidP="00303D21"/>
                    <w:p w14:paraId="18B465FA" w14:textId="77777777" w:rsidR="001616DA" w:rsidRDefault="001616DA" w:rsidP="00303D21"/>
                  </w:txbxContent>
                </v:textbox>
                <o:callout v:ext="edit" minusy="t"/>
              </v:shape>
            </w:pict>
          </mc:Fallback>
        </mc:AlternateContent>
      </w:r>
      <w:r w:rsidR="00303D21" w:rsidRPr="004206E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C0E2C" wp14:editId="35C08100">
                <wp:simplePos x="0" y="0"/>
                <wp:positionH relativeFrom="column">
                  <wp:posOffset>-492369</wp:posOffset>
                </wp:positionH>
                <wp:positionV relativeFrom="paragraph">
                  <wp:posOffset>111859</wp:posOffset>
                </wp:positionV>
                <wp:extent cx="1906270" cy="1367350"/>
                <wp:effectExtent l="0" t="0" r="557530" b="17145"/>
                <wp:wrapNone/>
                <wp:docPr id="16" name="Line Callout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6270" cy="13673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6533"/>
                            <a:gd name="adj6" fmla="val -28391"/>
                          </a:avLst>
                        </a:prstGeom>
                        <a:solidFill>
                          <a:srgbClr val="4068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D3D9C" w14:textId="77777777" w:rsidR="00F46B79" w:rsidRPr="00303D21" w:rsidRDefault="00F46B79" w:rsidP="00F46B79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303D21">
                              <w:rPr>
                                <w:rFonts w:ascii="Calibri" w:eastAsia="Times New Roman" w:hAnsi="Calibri" w:cs="Arial"/>
                              </w:rPr>
                              <w:t xml:space="preserve">Never mar or scratch the center of the </w:t>
                            </w:r>
                            <w:proofErr w:type="spellStart"/>
                            <w:r w:rsidRPr="00303D21">
                              <w:rPr>
                                <w:rFonts w:ascii="Calibri" w:eastAsia="Times New Roman" w:hAnsi="Calibri" w:cs="Arial"/>
                              </w:rPr>
                              <w:t>Luer</w:t>
                            </w:r>
                            <w:proofErr w:type="spellEnd"/>
                            <w:r w:rsidRPr="00303D21"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</w:rPr>
                              <w:t>L</w:t>
                            </w:r>
                            <w:r w:rsidRPr="00303D21">
                              <w:rPr>
                                <w:rFonts w:ascii="Calibri" w:eastAsia="Times New Roman" w:hAnsi="Calibri" w:cs="Arial"/>
                              </w:rPr>
                              <w:t>ock fitting where the sealing is occurring</w:t>
                            </w:r>
                            <w:r>
                              <w:rPr>
                                <w:rFonts w:ascii="Calibri" w:eastAsia="Times New Roman" w:hAnsi="Calibri" w:cs="Arial"/>
                              </w:rPr>
                              <w:t>.</w:t>
                            </w:r>
                          </w:p>
                          <w:p w14:paraId="61A1CE43" w14:textId="13062E5C" w:rsidR="001616DA" w:rsidRPr="00303D21" w:rsidRDefault="001616DA" w:rsidP="00303D21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303D21">
                              <w:rPr>
                                <w:rFonts w:ascii="Calibri" w:eastAsia="Times New Roman" w:hAnsi="Calibri" w:cs="Arial"/>
                              </w:rPr>
                              <w:t>If the filter breaks, follow the “Removing Broken Filters” Procedure.</w:t>
                            </w:r>
                            <w:r w:rsidRPr="001616DA"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0E2C" id="Line Callout 2 16" o:spid="_x0000_s1037" type="#_x0000_t48" style="position:absolute;margin-left:-38.75pt;margin-top:8.8pt;width:150.1pt;height:107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" adj="-6132,7891" fillcolor="#4068e2" strokecolor="#1f3763 [1604]" strokeweight="1pt">
                <v:textbox inset="3.6pt,,3.6pt">
                  <w:txbxContent>
                    <w:p w14:paraId="6F2D3D9C" w14:textId="77777777" w:rsidR="00F46B79" w:rsidRPr="00303D21" w:rsidRDefault="00F46B79" w:rsidP="00F46B79">
                      <w:pPr>
                        <w:rPr>
                          <w:rFonts w:ascii="Calibri" w:eastAsia="Times New Roman" w:hAnsi="Calibri" w:cs="Arial"/>
                        </w:rPr>
                      </w:pPr>
                      <w:r w:rsidRPr="00303D21">
                        <w:rPr>
                          <w:rFonts w:ascii="Calibri" w:eastAsia="Times New Roman" w:hAnsi="Calibri" w:cs="Arial"/>
                        </w:rPr>
                        <w:t xml:space="preserve">Never mar or scratch the center of the </w:t>
                      </w:r>
                      <w:proofErr w:type="spellStart"/>
                      <w:r w:rsidRPr="00303D21">
                        <w:rPr>
                          <w:rFonts w:ascii="Calibri" w:eastAsia="Times New Roman" w:hAnsi="Calibri" w:cs="Arial"/>
                        </w:rPr>
                        <w:t>Luer</w:t>
                      </w:r>
                      <w:proofErr w:type="spellEnd"/>
                      <w:r w:rsidRPr="00303D21">
                        <w:rPr>
                          <w:rFonts w:ascii="Calibri" w:eastAsia="Times New Roman" w:hAnsi="Calibri" w:cs="Arial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</w:rPr>
                        <w:t>L</w:t>
                      </w:r>
                      <w:r w:rsidRPr="00303D21">
                        <w:rPr>
                          <w:rFonts w:ascii="Calibri" w:eastAsia="Times New Roman" w:hAnsi="Calibri" w:cs="Arial"/>
                        </w:rPr>
                        <w:t>ock fitting where the sealing is occurring</w:t>
                      </w:r>
                      <w:r>
                        <w:rPr>
                          <w:rFonts w:ascii="Calibri" w:eastAsia="Times New Roman" w:hAnsi="Calibri" w:cs="Arial"/>
                        </w:rPr>
                        <w:t>.</w:t>
                      </w:r>
                    </w:p>
                    <w:p w14:paraId="61A1CE43" w14:textId="13062E5C" w:rsidR="001616DA" w:rsidRPr="00303D21" w:rsidRDefault="001616DA" w:rsidP="00303D21">
                      <w:pPr>
                        <w:rPr>
                          <w:rFonts w:ascii="Calibri" w:eastAsia="Times New Roman" w:hAnsi="Calibri" w:cs="Arial"/>
                        </w:rPr>
                      </w:pPr>
                      <w:r w:rsidRPr="00303D21">
                        <w:rPr>
                          <w:rFonts w:ascii="Calibri" w:eastAsia="Times New Roman" w:hAnsi="Calibri" w:cs="Arial"/>
                        </w:rPr>
                        <w:t>If the filter breaks, follow the “Removing Broken Filters” Procedure.</w:t>
                      </w:r>
                      <w:r w:rsidRPr="001616DA">
                        <w:rPr>
                          <w:rFonts w:ascii="Calibri" w:eastAsia="Times New Roman" w:hAnsi="Calibri" w:cs="Arial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6274A2A" w14:textId="60B3BC5A" w:rsidR="001616DA" w:rsidRPr="004206EA" w:rsidRDefault="00303D21" w:rsidP="001616DA">
      <w:pPr>
        <w:rPr>
          <w:rFonts w:ascii="Calibri" w:hAnsi="Calibri"/>
        </w:rPr>
      </w:pPr>
      <w:r w:rsidRPr="004206EA">
        <w:rPr>
          <w:rFonts w:ascii="Calibri" w:hAnsi="Calibri"/>
          <w:noProof/>
        </w:rPr>
        <w:drawing>
          <wp:anchor distT="0" distB="0" distL="114300" distR="114300" simplePos="0" relativeHeight="251661310" behindDoc="0" locked="0" layoutInCell="1" allowOverlap="1" wp14:anchorId="1EF60FA7" wp14:editId="41E51679">
            <wp:simplePos x="0" y="0"/>
            <wp:positionH relativeFrom="column">
              <wp:posOffset>1828800</wp:posOffset>
            </wp:positionH>
            <wp:positionV relativeFrom="paragraph">
              <wp:posOffset>266925</wp:posOffset>
            </wp:positionV>
            <wp:extent cx="2930013" cy="2680837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x42probeassemblycompleteldar42080.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13" cy="268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C04E1" w14:textId="70CC5A38" w:rsidR="001616DA" w:rsidRPr="004206EA" w:rsidRDefault="001616DA" w:rsidP="001616DA">
      <w:pPr>
        <w:rPr>
          <w:rFonts w:ascii="Calibri" w:hAnsi="Calibri"/>
        </w:rPr>
      </w:pPr>
    </w:p>
    <w:p w14:paraId="1E31469C" w14:textId="2BD18D4A" w:rsidR="001616DA" w:rsidRPr="004206EA" w:rsidRDefault="001616DA" w:rsidP="001616DA">
      <w:pPr>
        <w:rPr>
          <w:rFonts w:ascii="Calibri" w:hAnsi="Calibri"/>
        </w:rPr>
      </w:pPr>
    </w:p>
    <w:p w14:paraId="2640C6E7" w14:textId="4666381C" w:rsidR="001616DA" w:rsidRPr="004206EA" w:rsidRDefault="00F46B79" w:rsidP="001616DA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7936" behindDoc="0" locked="0" layoutInCell="1" allowOverlap="1" wp14:anchorId="4F0D6B59" wp14:editId="1CBE04B1">
            <wp:simplePos x="0" y="0"/>
            <wp:positionH relativeFrom="column">
              <wp:posOffset>405130</wp:posOffset>
            </wp:positionH>
            <wp:positionV relativeFrom="paragraph">
              <wp:posOffset>89535</wp:posOffset>
            </wp:positionV>
            <wp:extent cx="1482725" cy="1492885"/>
            <wp:effectExtent l="0" t="0" r="3175" b="5715"/>
            <wp:wrapSquare wrapText="bothSides"/>
            <wp:docPr id="27" name="Picture 27" descr="A picture containing floor, ground, metalware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6-21 at 11.11.12 AM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165" r="13210" b="6350"/>
                    <a:stretch/>
                  </pic:blipFill>
                  <pic:spPr bwMode="auto">
                    <a:xfrm>
                      <a:off x="0" y="0"/>
                      <a:ext cx="1482725" cy="149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21" w:rsidRPr="004206E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50D69" wp14:editId="3FFAE50A">
                <wp:simplePos x="0" y="0"/>
                <wp:positionH relativeFrom="column">
                  <wp:posOffset>4877066</wp:posOffset>
                </wp:positionH>
                <wp:positionV relativeFrom="paragraph">
                  <wp:posOffset>199534</wp:posOffset>
                </wp:positionV>
                <wp:extent cx="1412875" cy="746760"/>
                <wp:effectExtent l="508000" t="0" r="9525" b="15240"/>
                <wp:wrapNone/>
                <wp:docPr id="12" name="Line Callout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4676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58115"/>
                            <a:gd name="adj6" fmla="val -35533"/>
                          </a:avLst>
                        </a:prstGeom>
                        <a:solidFill>
                          <a:srgbClr val="4068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3BE9F" w14:textId="358EF1AE" w:rsidR="001616DA" w:rsidRPr="001616DA" w:rsidRDefault="001616DA" w:rsidP="00303D21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1616DA">
                              <w:rPr>
                                <w:rFonts w:ascii="Calibri" w:eastAsia="Times New Roman" w:hAnsi="Calibri" w:cs="Arial"/>
                              </w:rPr>
                              <w:t xml:space="preserve">Prevent the probe hose from snagging or pulling.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D69" id="Line Callout 2 12" o:spid="_x0000_s1038" type="#_x0000_t48" style="position:absolute;margin-left:384pt;margin-top:15.7pt;width:111.25pt;height:58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" adj="-7675,12553" fillcolor="#4068e2" strokecolor="#1f3763 [1604]" strokeweight="1pt">
                <v:textbox inset="3.6pt,,3.6pt">
                  <w:txbxContent>
                    <w:p w14:paraId="1333BE9F" w14:textId="358EF1AE" w:rsidR="001616DA" w:rsidRPr="001616DA" w:rsidRDefault="001616DA" w:rsidP="00303D21">
                      <w:pPr>
                        <w:rPr>
                          <w:rFonts w:ascii="Calibri" w:eastAsia="Times New Roman" w:hAnsi="Calibri" w:cs="Arial"/>
                        </w:rPr>
                      </w:pPr>
                      <w:r w:rsidRPr="001616DA">
                        <w:rPr>
                          <w:rFonts w:ascii="Calibri" w:eastAsia="Times New Roman" w:hAnsi="Calibri" w:cs="Arial"/>
                        </w:rPr>
                        <w:t xml:space="preserve">Prevent the probe hose from snagging or pulling.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A21ABEA" w14:textId="5B5E1884" w:rsidR="001616DA" w:rsidRPr="004206EA" w:rsidRDefault="001616DA" w:rsidP="001616DA">
      <w:pPr>
        <w:rPr>
          <w:rFonts w:ascii="Calibri" w:hAnsi="Calibri"/>
        </w:rPr>
      </w:pPr>
    </w:p>
    <w:p w14:paraId="4449C758" w14:textId="43DF6D6C" w:rsidR="001616DA" w:rsidRPr="004206EA" w:rsidRDefault="00F46B79" w:rsidP="001616DA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6912" behindDoc="0" locked="0" layoutInCell="1" allowOverlap="1" wp14:anchorId="3489B0DF" wp14:editId="4417E818">
            <wp:simplePos x="0" y="0"/>
            <wp:positionH relativeFrom="column">
              <wp:posOffset>-514985</wp:posOffset>
            </wp:positionH>
            <wp:positionV relativeFrom="paragraph">
              <wp:posOffset>220566</wp:posOffset>
            </wp:positionV>
            <wp:extent cx="920115" cy="790575"/>
            <wp:effectExtent l="0" t="0" r="0" b="0"/>
            <wp:wrapSquare wrapText="bothSides"/>
            <wp:docPr id="26" name="Picture 26" descr="A picture containing floor, indoor, metal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9-06-21 at 11.07.58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18DE1" w14:textId="1C89FCD4" w:rsidR="001616DA" w:rsidRPr="004206EA" w:rsidRDefault="001616DA" w:rsidP="001616DA">
      <w:pPr>
        <w:rPr>
          <w:rFonts w:ascii="Calibri" w:hAnsi="Calibri"/>
        </w:rPr>
      </w:pPr>
    </w:p>
    <w:p w14:paraId="0AB4A8AC" w14:textId="74B52023" w:rsidR="001616DA" w:rsidRPr="004206EA" w:rsidRDefault="00C70F58" w:rsidP="001616DA">
      <w:pPr>
        <w:rPr>
          <w:rFonts w:ascii="Calibri" w:hAnsi="Calibri"/>
        </w:rPr>
      </w:pPr>
      <w:r w:rsidRPr="004206EA">
        <w:rPr>
          <w:rFonts w:ascii="Calibri" w:hAnsi="Calibri"/>
          <w:noProof/>
        </w:rPr>
        <w:drawing>
          <wp:anchor distT="0" distB="0" distL="114300" distR="114300" simplePos="0" relativeHeight="251683840" behindDoc="0" locked="0" layoutInCell="1" allowOverlap="1" wp14:anchorId="058E05A3" wp14:editId="139DE0D3">
            <wp:simplePos x="0" y="0"/>
            <wp:positionH relativeFrom="column">
              <wp:posOffset>5038480</wp:posOffset>
            </wp:positionH>
            <wp:positionV relativeFrom="paragraph">
              <wp:posOffset>247943</wp:posOffset>
            </wp:positionV>
            <wp:extent cx="1113155" cy="1419860"/>
            <wp:effectExtent l="0" t="0" r="4445" b="2540"/>
            <wp:wrapSquare wrapText="bothSides"/>
            <wp:docPr id="24" name="Picture 24" descr="A picture containing floor, scissors, tab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19-06-21 at 10.46.3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1315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4DDE3" w14:textId="3A32A96B" w:rsidR="001616DA" w:rsidRPr="004206EA" w:rsidRDefault="00F46B79" w:rsidP="001616DA">
      <w:pPr>
        <w:rPr>
          <w:rFonts w:ascii="Calibri" w:hAnsi="Calibri"/>
        </w:rPr>
      </w:pPr>
      <w:r w:rsidRPr="004206E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ACF95" wp14:editId="32C9A66E">
                <wp:simplePos x="0" y="0"/>
                <wp:positionH relativeFrom="column">
                  <wp:posOffset>-149612</wp:posOffset>
                </wp:positionH>
                <wp:positionV relativeFrom="paragraph">
                  <wp:posOffset>475339</wp:posOffset>
                </wp:positionV>
                <wp:extent cx="2296795" cy="1352826"/>
                <wp:effectExtent l="0" t="774700" r="814705" b="19050"/>
                <wp:wrapNone/>
                <wp:docPr id="17" name="Line Callout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96795" cy="1352826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7100"/>
                            <a:gd name="adj6" fmla="val -34310"/>
                          </a:avLst>
                        </a:prstGeom>
                        <a:solidFill>
                          <a:srgbClr val="4068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77C9B" w14:textId="77777777" w:rsidR="00F46B79" w:rsidRDefault="001616DA" w:rsidP="00303D21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</w:rPr>
                              <w:t>Use the backpack plates provided</w:t>
                            </w:r>
                            <w:r w:rsidR="00F46B79">
                              <w:rPr>
                                <w:rFonts w:ascii="Calibri" w:eastAsia="Times New Roman" w:hAnsi="Calibri" w:cs="Arial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</w:p>
                          <w:p w14:paraId="4EAA280F" w14:textId="0F02C86E" w:rsidR="001616DA" w:rsidRPr="004206EA" w:rsidRDefault="00F46B79" w:rsidP="00303D2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</w:rPr>
                              <w:t>Follow</w:t>
                            </w:r>
                            <w:r w:rsidRPr="004206EA"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</w:rPr>
                              <w:t>“</w:t>
                            </w:r>
                            <w:r w:rsidRPr="004206EA">
                              <w:rPr>
                                <w:rFonts w:ascii="Calibri" w:eastAsia="Times New Roman" w:hAnsi="Calibri" w:cs="Arial"/>
                              </w:rPr>
                              <w:t>phx42 Backpack</w:t>
                            </w:r>
                            <w:r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  <w:r w:rsidRPr="004206EA">
                              <w:rPr>
                                <w:rFonts w:ascii="Calibri" w:eastAsia="Times New Roman" w:hAnsi="Calibri" w:cs="Arial"/>
                              </w:rPr>
                              <w:t>Modification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procedure to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Arial"/>
                              </w:rPr>
                              <w:t>en</w:t>
                            </w:r>
                            <w:r w:rsidR="001616DA" w:rsidRPr="001616DA">
                              <w:rPr>
                                <w:rFonts w:ascii="Calibri" w:eastAsia="Times New Roman" w:hAnsi="Calibri" w:cs="Arial"/>
                              </w:rPr>
                              <w:t xml:space="preserve">sure </w:t>
                            </w:r>
                            <w:r>
                              <w:rPr>
                                <w:rFonts w:ascii="Calibri" w:eastAsia="Times New Roman" w:hAnsi="Calibri" w:cs="Arial"/>
                              </w:rPr>
                              <w:t xml:space="preserve"> proper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  <w:r w:rsidR="001616DA" w:rsidRPr="001616DA">
                              <w:rPr>
                                <w:rFonts w:ascii="Calibri" w:eastAsia="Times New Roman" w:hAnsi="Calibri" w:cs="Arial"/>
                              </w:rPr>
                              <w:t>oriented in the backpack so that the probe connection is not pinched or kinked while being used.</w:t>
                            </w:r>
                            <w:r w:rsidR="004206EA" w:rsidRPr="004206EA"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CF95" id="Line Callout 2 17" o:spid="_x0000_s1039" type="#_x0000_t48" style="position:absolute;margin-left:-11.8pt;margin-top:37.45pt;width:180.85pt;height:10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" adj="-7411,-12334" fillcolor="#4068e2" strokecolor="#1f3763 [1604]" strokeweight="1pt">
                <v:textbox inset="3.6pt,,3.6pt">
                  <w:txbxContent>
                    <w:p w14:paraId="28577C9B" w14:textId="77777777" w:rsidR="00F46B79" w:rsidRDefault="001616DA" w:rsidP="00303D21">
                      <w:pPr>
                        <w:rPr>
                          <w:rFonts w:ascii="Calibri" w:eastAsia="Times New Roman" w:hAnsi="Calibri" w:cs="Arial"/>
                        </w:rPr>
                      </w:pPr>
                      <w:r>
                        <w:rPr>
                          <w:rFonts w:ascii="Calibri" w:eastAsia="Times New Roman" w:hAnsi="Calibri" w:cs="Arial"/>
                        </w:rPr>
                        <w:t>Use the backpack plates provided</w:t>
                      </w:r>
                      <w:r w:rsidR="00F46B79">
                        <w:rPr>
                          <w:rFonts w:ascii="Calibri" w:eastAsia="Times New Roman" w:hAnsi="Calibri" w:cs="Arial"/>
                        </w:rPr>
                        <w:t>.</w:t>
                      </w:r>
                      <w:r>
                        <w:rPr>
                          <w:rFonts w:ascii="Calibri" w:eastAsia="Times New Roman" w:hAnsi="Calibri" w:cs="Arial"/>
                        </w:rPr>
                        <w:t xml:space="preserve"> </w:t>
                      </w:r>
                    </w:p>
                    <w:p w14:paraId="4EAA280F" w14:textId="0F02C86E" w:rsidR="001616DA" w:rsidRPr="004206EA" w:rsidRDefault="00F46B79" w:rsidP="00303D2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Arial"/>
                        </w:rPr>
                        <w:t>Follow</w:t>
                      </w:r>
                      <w:r w:rsidRPr="004206EA">
                        <w:rPr>
                          <w:rFonts w:ascii="Calibri" w:eastAsia="Times New Roman" w:hAnsi="Calibri" w:cs="Arial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</w:rPr>
                        <w:t>“</w:t>
                      </w:r>
                      <w:r w:rsidRPr="004206EA">
                        <w:rPr>
                          <w:rFonts w:ascii="Calibri" w:eastAsia="Times New Roman" w:hAnsi="Calibri" w:cs="Arial"/>
                        </w:rPr>
                        <w:t>phx42 Backpack</w:t>
                      </w:r>
                      <w:r>
                        <w:rPr>
                          <w:rFonts w:ascii="Calibri" w:eastAsia="Times New Roman" w:hAnsi="Calibri" w:cs="Arial"/>
                        </w:rPr>
                        <w:t xml:space="preserve"> </w:t>
                      </w:r>
                      <w:r w:rsidRPr="004206EA">
                        <w:rPr>
                          <w:rFonts w:ascii="Calibri" w:eastAsia="Times New Roman" w:hAnsi="Calibri" w:cs="Arial"/>
                        </w:rPr>
                        <w:t>Modification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procedure to </w:t>
                      </w:r>
                      <w:proofErr w:type="gramStart"/>
                      <w:r>
                        <w:rPr>
                          <w:rFonts w:ascii="Calibri" w:eastAsia="Times New Roman" w:hAnsi="Calibri" w:cs="Arial"/>
                        </w:rPr>
                        <w:t>en</w:t>
                      </w:r>
                      <w:r w:rsidR="001616DA" w:rsidRPr="001616DA">
                        <w:rPr>
                          <w:rFonts w:ascii="Calibri" w:eastAsia="Times New Roman" w:hAnsi="Calibri" w:cs="Arial"/>
                        </w:rPr>
                        <w:t xml:space="preserve">sure </w:t>
                      </w:r>
                      <w:r>
                        <w:rPr>
                          <w:rFonts w:ascii="Calibri" w:eastAsia="Times New Roman" w:hAnsi="Calibri" w:cs="Arial"/>
                        </w:rPr>
                        <w:t xml:space="preserve"> proper</w:t>
                      </w:r>
                      <w:proofErr w:type="gramEnd"/>
                      <w:r>
                        <w:rPr>
                          <w:rFonts w:ascii="Calibri" w:eastAsia="Times New Roman" w:hAnsi="Calibri" w:cs="Arial"/>
                        </w:rPr>
                        <w:t xml:space="preserve"> </w:t>
                      </w:r>
                      <w:r w:rsidR="001616DA" w:rsidRPr="001616DA">
                        <w:rPr>
                          <w:rFonts w:ascii="Calibri" w:eastAsia="Times New Roman" w:hAnsi="Calibri" w:cs="Arial"/>
                        </w:rPr>
                        <w:t>oriented in the backpack so that the probe connection is not pinched or kinked while being used.</w:t>
                      </w:r>
                      <w:r w:rsidR="004206EA" w:rsidRPr="004206EA">
                        <w:rPr>
                          <w:rFonts w:ascii="Calibri" w:eastAsia="Times New Roman" w:hAnsi="Calibr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E9B96D" w14:textId="77274FF0" w:rsidR="001616DA" w:rsidRPr="004206EA" w:rsidRDefault="001616DA" w:rsidP="001616DA">
      <w:pPr>
        <w:rPr>
          <w:rFonts w:ascii="Calibri" w:hAnsi="Calibri"/>
        </w:rPr>
      </w:pPr>
    </w:p>
    <w:p w14:paraId="31C3DCA9" w14:textId="2D0784BC" w:rsidR="001616DA" w:rsidRDefault="001616DA" w:rsidP="001616DA">
      <w:pPr>
        <w:rPr>
          <w:rFonts w:ascii="Calibri" w:hAnsi="Calibri"/>
        </w:rPr>
      </w:pPr>
    </w:p>
    <w:p w14:paraId="6FA58932" w14:textId="247A482E" w:rsidR="001616DA" w:rsidRDefault="001616DA" w:rsidP="001616DA">
      <w:pPr>
        <w:rPr>
          <w:rFonts w:ascii="Calibri" w:hAnsi="Calibri"/>
        </w:rPr>
      </w:pPr>
      <w:bookmarkStart w:id="0" w:name="_GoBack"/>
      <w:bookmarkEnd w:id="0"/>
    </w:p>
    <w:p w14:paraId="1C65D368" w14:textId="446EDCAE" w:rsidR="001616DA" w:rsidRDefault="001616DA" w:rsidP="001616DA">
      <w:pPr>
        <w:rPr>
          <w:rFonts w:ascii="Calibri" w:hAnsi="Calibri"/>
        </w:rPr>
      </w:pPr>
    </w:p>
    <w:p w14:paraId="68D0A9DF" w14:textId="6104CFF4" w:rsidR="0091307D" w:rsidRDefault="0091307D" w:rsidP="00CE6FD4">
      <w:pPr>
        <w:shd w:val="clear" w:color="auto" w:fill="FFFFFF"/>
        <w:spacing w:after="0" w:line="240" w:lineRule="auto"/>
        <w:rPr>
          <w:rFonts w:ascii="Calibri" w:eastAsia="Times New Roman" w:hAnsi="Calibri" w:cs="Arial"/>
          <w:shd w:val="clear" w:color="auto" w:fill="FFFFFF"/>
        </w:rPr>
      </w:pPr>
    </w:p>
    <w:p w14:paraId="5963D113" w14:textId="6558B10C" w:rsidR="0091307D" w:rsidRDefault="0091307D" w:rsidP="00CE6FD4">
      <w:pPr>
        <w:shd w:val="clear" w:color="auto" w:fill="FFFFFF"/>
        <w:spacing w:after="0" w:line="240" w:lineRule="auto"/>
        <w:rPr>
          <w:rFonts w:ascii="Calibri" w:eastAsia="Times New Roman" w:hAnsi="Calibri" w:cs="Arial"/>
          <w:shd w:val="clear" w:color="auto" w:fill="FFFFFF"/>
        </w:rPr>
      </w:pPr>
    </w:p>
    <w:p w14:paraId="168D0FD3" w14:textId="77777777" w:rsidR="0091307D" w:rsidRPr="00CE6FD4" w:rsidRDefault="0091307D" w:rsidP="00CE6FD4">
      <w:pPr>
        <w:shd w:val="clear" w:color="auto" w:fill="FFFFFF"/>
        <w:spacing w:after="0" w:line="240" w:lineRule="auto"/>
        <w:rPr>
          <w:rFonts w:ascii="Calibri" w:eastAsia="Times New Roman" w:hAnsi="Calibri" w:cs="Arial"/>
          <w:shd w:val="clear" w:color="auto" w:fill="FFFFFF"/>
        </w:rPr>
      </w:pPr>
    </w:p>
    <w:p w14:paraId="4631E9D0" w14:textId="642FA7D3" w:rsidR="00CE6FD4" w:rsidRPr="00162BCD" w:rsidRDefault="00CE6FD4" w:rsidP="00CE6FD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Current version of the ph</w:t>
      </w:r>
      <w:r w:rsidRPr="00142A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x42 user </w:t>
      </w:r>
      <w:r w:rsidRPr="00EA5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manual </w:t>
      </w:r>
      <w:r w:rsidRPr="00142A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is available at </w:t>
      </w:r>
      <w:hyperlink r:id="rId14" w:history="1">
        <w:r w:rsidRPr="0016372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www.ldartools.com</w:t>
        </w:r>
      </w:hyperlink>
      <w:r w:rsidRPr="00142A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&gt; Resource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F46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2FC2FAB1" w14:textId="64939D99" w:rsidR="00BF357B" w:rsidRPr="00162BCD" w:rsidRDefault="00BF357B" w:rsidP="00CE6FD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F357B" w:rsidRPr="00162BCD" w:rsidSect="009116E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C45"/>
    <w:multiLevelType w:val="hybridMultilevel"/>
    <w:tmpl w:val="72C214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FD6314"/>
    <w:multiLevelType w:val="hybridMultilevel"/>
    <w:tmpl w:val="6E1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0B5"/>
    <w:multiLevelType w:val="hybridMultilevel"/>
    <w:tmpl w:val="B6042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3F5F0D"/>
    <w:multiLevelType w:val="hybridMultilevel"/>
    <w:tmpl w:val="99BA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434B"/>
    <w:multiLevelType w:val="hybridMultilevel"/>
    <w:tmpl w:val="6E1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902E7"/>
    <w:multiLevelType w:val="hybridMultilevel"/>
    <w:tmpl w:val="25E8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761"/>
    <w:multiLevelType w:val="multilevel"/>
    <w:tmpl w:val="D5F8240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7161F"/>
    <w:multiLevelType w:val="multilevel"/>
    <w:tmpl w:val="B1E887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26D19"/>
    <w:multiLevelType w:val="multilevel"/>
    <w:tmpl w:val="3A44CCC2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202DD"/>
    <w:multiLevelType w:val="multilevel"/>
    <w:tmpl w:val="B1E887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55FF1"/>
    <w:multiLevelType w:val="hybridMultilevel"/>
    <w:tmpl w:val="B68807CA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7AF90566"/>
    <w:multiLevelType w:val="hybridMultilevel"/>
    <w:tmpl w:val="A8A2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BC"/>
    <w:rsid w:val="0002110B"/>
    <w:rsid w:val="000D1C3B"/>
    <w:rsid w:val="001616DA"/>
    <w:rsid w:val="00162BCD"/>
    <w:rsid w:val="00187DEC"/>
    <w:rsid w:val="001B24D3"/>
    <w:rsid w:val="001C0CFF"/>
    <w:rsid w:val="001F6CAB"/>
    <w:rsid w:val="00261E4D"/>
    <w:rsid w:val="00293480"/>
    <w:rsid w:val="00293830"/>
    <w:rsid w:val="002D60DB"/>
    <w:rsid w:val="00303D21"/>
    <w:rsid w:val="003A1D84"/>
    <w:rsid w:val="004206EA"/>
    <w:rsid w:val="00461263"/>
    <w:rsid w:val="00496D6D"/>
    <w:rsid w:val="004D4F82"/>
    <w:rsid w:val="005609EC"/>
    <w:rsid w:val="005B4337"/>
    <w:rsid w:val="006B3142"/>
    <w:rsid w:val="007276BE"/>
    <w:rsid w:val="00736200"/>
    <w:rsid w:val="00806D1A"/>
    <w:rsid w:val="00814B56"/>
    <w:rsid w:val="0088388C"/>
    <w:rsid w:val="008B2F35"/>
    <w:rsid w:val="008D1F78"/>
    <w:rsid w:val="009116E3"/>
    <w:rsid w:val="0091307D"/>
    <w:rsid w:val="00944E5A"/>
    <w:rsid w:val="0099481A"/>
    <w:rsid w:val="009B2FD1"/>
    <w:rsid w:val="00A03D7A"/>
    <w:rsid w:val="00A75670"/>
    <w:rsid w:val="00B21FB8"/>
    <w:rsid w:val="00B332FD"/>
    <w:rsid w:val="00B351C7"/>
    <w:rsid w:val="00B8121D"/>
    <w:rsid w:val="00BF357B"/>
    <w:rsid w:val="00C35496"/>
    <w:rsid w:val="00C70F58"/>
    <w:rsid w:val="00C95476"/>
    <w:rsid w:val="00CA33E4"/>
    <w:rsid w:val="00CE5768"/>
    <w:rsid w:val="00CE6FD4"/>
    <w:rsid w:val="00D26C96"/>
    <w:rsid w:val="00D420D9"/>
    <w:rsid w:val="00DC506E"/>
    <w:rsid w:val="00DE0EAC"/>
    <w:rsid w:val="00E962BC"/>
    <w:rsid w:val="00EA5DE1"/>
    <w:rsid w:val="00F2504D"/>
    <w:rsid w:val="00F46B79"/>
    <w:rsid w:val="00F909CD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75F7"/>
  <w15:chartTrackingRefBased/>
  <w15:docId w15:val="{BC5C41F8-F867-4353-AAFE-780477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A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ldart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McCarty</dc:creator>
  <cp:keywords/>
  <dc:description/>
  <cp:lastModifiedBy>Maureen Munguia</cp:lastModifiedBy>
  <cp:revision>2</cp:revision>
  <cp:lastPrinted>2019-06-21T16:36:00Z</cp:lastPrinted>
  <dcterms:created xsi:type="dcterms:W3CDTF">2019-06-21T16:36:00Z</dcterms:created>
  <dcterms:modified xsi:type="dcterms:W3CDTF">2019-06-21T16:36:00Z</dcterms:modified>
</cp:coreProperties>
</file>